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A07CD8" w:rsidRPr="00D40076" w14:paraId="5259FC74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64261CA" w14:textId="77777777" w:rsidR="00A07CD8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2BAE5AA6" w14:textId="77777777" w:rsidR="00A07CD8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再交付　２，７００円</w:t>
            </w:r>
          </w:p>
          <w:p w14:paraId="5AD86B18" w14:textId="77777777" w:rsidR="00A07CD8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3B915AED" w14:textId="7DEDA8CA" w:rsidR="00A07CD8" w:rsidRPr="00D40076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CC693E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6136DD7B" w14:textId="77777777" w:rsidR="00A07CD8" w:rsidRPr="00D40076" w:rsidRDefault="00A07CD8" w:rsidP="00A07CD8">
      <w:pPr>
        <w:spacing w:line="238" w:lineRule="exact"/>
        <w:rPr>
          <w:rFonts w:ascii="ＭＳ 明朝" w:eastAsia="ＭＳ 明朝" w:hAnsi="ＭＳ 明朝" w:cs="Times New Roman"/>
        </w:rPr>
      </w:pPr>
    </w:p>
    <w:p w14:paraId="10DBB4BE" w14:textId="77777777" w:rsidR="00A07CD8" w:rsidRPr="00D40076" w:rsidRDefault="00A07CD8" w:rsidP="00A07CD8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様式第４（第８条関係）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73"/>
        <w:gridCol w:w="2366"/>
        <w:gridCol w:w="4942"/>
      </w:tblGrid>
      <w:tr w:rsidR="00A07CD8" w:rsidRPr="00D40076" w14:paraId="051DE000" w14:textId="77777777" w:rsidTr="00401F4F">
        <w:trPr>
          <w:trHeight w:val="46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19691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2EA25B2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電気工事士免状再交付申請書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電気工事士免状再交付申請書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  <w:p w14:paraId="7BB50284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　　　　年　　月　　日　</w:t>
            </w:r>
          </w:p>
          <w:p w14:paraId="6A2E6E86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252EC2A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>栃木県知事　　　　　　　　様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</w:t>
            </w:r>
          </w:p>
          <w:p w14:paraId="123AC6CD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73E95B25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5A5A8EE1" w14:textId="77777777" w:rsidR="00A07CD8" w:rsidRPr="00D40076" w:rsidRDefault="00A07CD8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5F283211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24159855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 w:rsidRPr="00D40076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 　　　 　年　　　　月　　　　日生</w:t>
            </w:r>
          </w:p>
          <w:p w14:paraId="6B81CCC4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D40076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6D997DE0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47EF230" w14:textId="77777777" w:rsidR="00A07CD8" w:rsidRPr="00D40076" w:rsidRDefault="00A07CD8" w:rsidP="00401F4F">
            <w:pPr>
              <w:kinsoku w:val="0"/>
              <w:overflowPunct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  電気工事士法施行令第４条第１項の規定により電気工事士免状の再交付を受けたいので、次のとおり申請します。</w:t>
            </w:r>
          </w:p>
        </w:tc>
      </w:tr>
      <w:tr w:rsidR="00A07CD8" w:rsidRPr="00D40076" w14:paraId="2C3E8467" w14:textId="77777777" w:rsidTr="00401F4F">
        <w:trPr>
          <w:trHeight w:val="397"/>
        </w:trPr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271B31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2100" w:id="-1290036735"/>
              </w:rPr>
              <w:t>免状の種</w:t>
            </w:r>
            <w:r w:rsidRPr="00A07CD8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00" w:id="-1290036735"/>
              </w:rPr>
              <w:t>類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3A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第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種　電気工事士免状　　　　　　　　　　　　　　　　　　　</w:t>
            </w:r>
          </w:p>
        </w:tc>
      </w:tr>
      <w:tr w:rsidR="00A07CD8" w:rsidRPr="00D40076" w14:paraId="79E78076" w14:textId="77777777" w:rsidTr="00401F4F">
        <w:trPr>
          <w:trHeight w:val="397"/>
        </w:trPr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A31D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00" w:id="-1290036734"/>
              </w:rPr>
              <w:t>免状の交付番号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07F24F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栃木県　第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　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号　　　　　　　　　　　　　　　</w:t>
            </w:r>
          </w:p>
        </w:tc>
      </w:tr>
      <w:tr w:rsidR="00A07CD8" w:rsidRPr="00D40076" w14:paraId="0475C97A" w14:textId="77777777" w:rsidTr="00401F4F">
        <w:trPr>
          <w:trHeight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381ECF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2100" w:id="-1290036733"/>
              </w:rPr>
              <w:t>免状の交付年月</w:t>
            </w:r>
            <w:r w:rsidRPr="00A07CD8">
              <w:rPr>
                <w:rFonts w:ascii="ＭＳ 明朝" w:eastAsia="ＭＳ 明朝" w:hAnsi="ＭＳ 明朝" w:cs="Times New Roman" w:hint="eastAsia"/>
                <w:kern w:val="0"/>
                <w:szCs w:val="24"/>
                <w:fitText w:val="2100" w:id="-1290036733"/>
              </w:rPr>
              <w:t>日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102D36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>年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>月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日　　　　　　　　　　　</w:t>
            </w:r>
          </w:p>
        </w:tc>
      </w:tr>
      <w:tr w:rsidR="00A07CD8" w:rsidRPr="00D40076" w14:paraId="3FBFB8B6" w14:textId="77777777" w:rsidTr="00401F4F">
        <w:trPr>
          <w:trHeight w:val="397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BF0EBC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kern w:val="0"/>
                <w:fitText w:val="2100" w:id="-1290036732"/>
              </w:rPr>
              <w:t>◎再交付を受ける理由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DA50BB9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１　免状を汚した。　　　　　　　　　　　　　　　　　　　　　　</w:t>
            </w:r>
          </w:p>
        </w:tc>
      </w:tr>
      <w:tr w:rsidR="00A07CD8" w:rsidRPr="00D40076" w14:paraId="4300885A" w14:textId="77777777" w:rsidTr="00401F4F">
        <w:trPr>
          <w:trHeight w:val="397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1DE560" w14:textId="77777777" w:rsidR="00A07CD8" w:rsidRPr="00D40076" w:rsidRDefault="00A07CD8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F563C0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２　免状を損じた。　　　　　　　　　　　　　　　　　　　　　　</w:t>
            </w:r>
          </w:p>
        </w:tc>
      </w:tr>
      <w:tr w:rsidR="00A07CD8" w:rsidRPr="00D40076" w14:paraId="5AA79E06" w14:textId="77777777" w:rsidTr="00401F4F">
        <w:trPr>
          <w:trHeight w:val="397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7BC91A" w14:textId="77777777" w:rsidR="00A07CD8" w:rsidRPr="00D40076" w:rsidRDefault="00A07CD8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DEAD35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３　免状を失った。　　　　　　　　　　　　　　　　　　　　　　</w:t>
            </w:r>
          </w:p>
        </w:tc>
      </w:tr>
      <w:tr w:rsidR="00A07CD8" w:rsidRPr="00D40076" w14:paraId="6848CFA5" w14:textId="77777777" w:rsidTr="00401F4F">
        <w:trPr>
          <w:trHeight w:val="397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6628D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※　　　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受付欄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受付欄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93A9A93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※　　　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経過欄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経過欄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</w:tr>
      <w:tr w:rsidR="00A07CD8" w:rsidRPr="00D40076" w14:paraId="2A6CC214" w14:textId="77777777" w:rsidTr="00401F4F">
        <w:trPr>
          <w:trHeight w:val="1247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2C967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0553CE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95E549B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（備　考）</w:t>
      </w:r>
    </w:p>
    <w:p w14:paraId="22E081E5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１　この用紙の大きさは、日本産業規格Ａ４とすること。</w:t>
      </w:r>
    </w:p>
    <w:p w14:paraId="19E401E4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２　◎印欄には、該当する事項を〇で囲むこと。</w:t>
      </w:r>
    </w:p>
    <w:p w14:paraId="5B29372E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３　※印欄には、記入しないこと。</w:t>
      </w:r>
    </w:p>
    <w:p w14:paraId="5736D81F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４　汚し、又は損じた免状は、この申請書に添えて返納すること。</w:t>
      </w:r>
    </w:p>
    <w:p w14:paraId="6E0DF321" w14:textId="43E879E3" w:rsidR="00A07CD8" w:rsidRPr="00D40076" w:rsidRDefault="00A07CD8" w:rsidP="00A07CD8">
      <w:pPr>
        <w:ind w:left="420" w:hangingChars="200" w:hanging="420"/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５　写真</w:t>
      </w:r>
      <w:r w:rsidR="002908F4">
        <w:rPr>
          <w:rFonts w:ascii="ＭＳ 明朝" w:eastAsia="ＭＳ 明朝" w:hAnsi="ＭＳ 明朝" w:cs="Times New Roman" w:hint="eastAsia"/>
        </w:rPr>
        <w:t>１</w:t>
      </w:r>
      <w:r w:rsidRPr="00D40076">
        <w:rPr>
          <w:rFonts w:ascii="ＭＳ 明朝" w:eastAsia="ＭＳ 明朝" w:hAnsi="ＭＳ 明朝" w:cs="Times New Roman" w:hint="eastAsia"/>
        </w:rPr>
        <w:t>枚（申請書提出前６月以内に撮影した縦４cm×横３cmのもので、裏面に氏名を記入。）を添付すること。</w:t>
      </w:r>
    </w:p>
    <w:p w14:paraId="01651C4D" w14:textId="77777777" w:rsidR="006D7ED6" w:rsidRDefault="00A07CD8">
      <w:pPr>
        <w:rPr>
          <w:rFonts w:ascii="ＭＳ 明朝" w:eastAsia="ＭＳ 明朝" w:hAnsi="ＭＳ 明朝" w:cs="Times New Roman"/>
        </w:rPr>
        <w:sectPr w:rsidR="006D7ED6" w:rsidSect="00DC27CE">
          <w:pgSz w:w="11906" w:h="16838"/>
          <w:pgMar w:top="1361" w:right="1077" w:bottom="1361" w:left="1077" w:header="851" w:footer="992" w:gutter="0"/>
          <w:cols w:space="425"/>
          <w:docGrid w:type="lines" w:linePitch="360"/>
        </w:sectPr>
      </w:pPr>
      <w:r w:rsidRPr="00D40076">
        <w:rPr>
          <w:rFonts w:ascii="ＭＳ 明朝" w:eastAsia="ＭＳ 明朝" w:hAnsi="ＭＳ 明朝" w:cs="Times New Roman" w:hint="eastAsia"/>
        </w:rPr>
        <w:t>６　失った免状を発見したときは、返納すること。</w:t>
      </w:r>
    </w:p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6D7ED6" w:rsidRPr="00D40076" w14:paraId="4AE16408" w14:textId="77777777" w:rsidTr="00EC11A4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A91E27C" w14:textId="77777777" w:rsidR="006D7ED6" w:rsidRDefault="006D7ED6" w:rsidP="00EC11A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lastRenderedPageBreak/>
              <w:t>栃木県収入証紙貼付欄</w:t>
            </w:r>
          </w:p>
          <w:p w14:paraId="09AA86F1" w14:textId="77777777" w:rsidR="006D7ED6" w:rsidRDefault="006D7ED6" w:rsidP="00EC11A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再交付　２，７００円</w:t>
            </w:r>
          </w:p>
          <w:p w14:paraId="6E078CF6" w14:textId="77777777" w:rsidR="006D7ED6" w:rsidRDefault="006D7ED6" w:rsidP="00EC11A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>
              <w:rPr>
                <w:rFonts w:ascii="ＭＳ 明朝" w:eastAsia="ＭＳ 明朝" w:hAnsi="ＭＳ 明朝" w:cs="Times New Roman" w:hint="eastAsia"/>
              </w:rPr>
              <w:t>、消印は押さないこと</w:t>
            </w:r>
          </w:p>
          <w:p w14:paraId="32B7A929" w14:textId="77777777" w:rsidR="006D7ED6" w:rsidRPr="00D40076" w:rsidRDefault="006D7ED6" w:rsidP="00EC11A4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この面に貼り切れない場合は</w:t>
            </w:r>
            <w:r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43C77474" w14:textId="77777777" w:rsidR="006D7ED6" w:rsidRPr="00D40076" w:rsidRDefault="006D7ED6" w:rsidP="00D40076">
      <w:pPr>
        <w:spacing w:line="238" w:lineRule="exact"/>
        <w:rPr>
          <w:rFonts w:ascii="ＭＳ 明朝" w:eastAsia="ＭＳ 明朝" w:hAnsi="ＭＳ 明朝" w:cs="Times New Roman"/>
        </w:rPr>
      </w:pPr>
    </w:p>
    <w:p w14:paraId="55CB4F0B" w14:textId="77777777" w:rsidR="006D7ED6" w:rsidRPr="00D40076" w:rsidRDefault="006D7ED6" w:rsidP="00D40076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様式第４（第８条関係）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73"/>
        <w:gridCol w:w="2366"/>
        <w:gridCol w:w="4942"/>
      </w:tblGrid>
      <w:tr w:rsidR="006D7ED6" w:rsidRPr="00D40076" w14:paraId="7B080DE0" w14:textId="77777777" w:rsidTr="004D3ED3">
        <w:trPr>
          <w:trHeight w:val="46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44F15" w14:textId="77777777" w:rsidR="006D7ED6" w:rsidRPr="00D40076" w:rsidRDefault="006D7ED6" w:rsidP="00D40076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17ABCAA" w14:textId="77777777" w:rsidR="006D7ED6" w:rsidRPr="00D40076" w:rsidRDefault="006D7ED6" w:rsidP="00D40076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電気工事士免状再交付申請書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電気工事士免状再交付申請書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  <w:p w14:paraId="5CA465C0" w14:textId="77777777" w:rsidR="006D7ED6" w:rsidRPr="00D40076" w:rsidRDefault="006D7ED6" w:rsidP="00D40076">
            <w:pPr>
              <w:kinsoku w:val="0"/>
              <w:overflowPunct w:val="0"/>
              <w:spacing w:line="238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　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令和○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  <w:p w14:paraId="29E06619" w14:textId="77777777" w:rsidR="006D7ED6" w:rsidRPr="00D40076" w:rsidRDefault="006D7ED6" w:rsidP="00D40076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0B988E1" w14:textId="77777777" w:rsidR="006D7ED6" w:rsidRPr="00D40076" w:rsidRDefault="006D7ED6" w:rsidP="00D40076">
            <w:pPr>
              <w:spacing w:line="276" w:lineRule="auto"/>
              <w:rPr>
                <w:rFonts w:ascii="ＭＳ 明朝" w:eastAsia="ＭＳ 明朝" w:hAnsi="ＭＳ 明朝" w:cs="Times New Roman"/>
                <w:kern w:val="0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>栃木県知事　　　　　　　　様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</w:t>
            </w:r>
          </w:p>
          <w:p w14:paraId="08C4D145" w14:textId="77777777" w:rsidR="006D7ED6" w:rsidRPr="00D40076" w:rsidRDefault="006D7ED6" w:rsidP="00D40076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３２０－８５０１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</w:t>
            </w:r>
          </w:p>
          <w:p w14:paraId="019CFA05" w14:textId="77777777" w:rsidR="006D7ED6" w:rsidRPr="00D40076" w:rsidRDefault="006D7ED6" w:rsidP="00D40076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宇都宮市塙田１－１－２０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</w:t>
            </w:r>
          </w:p>
          <w:p w14:paraId="7E303CE6" w14:textId="77777777" w:rsidR="006D7ED6" w:rsidRPr="00D40076" w:rsidRDefault="006D7ED6" w:rsidP="00D40076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17"/>
                <w:u w:val="single" w:color="000000" w:themeColor="text1"/>
              </w:rPr>
              <w:t>トチギ　タロウ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</w:t>
            </w:r>
          </w:p>
          <w:p w14:paraId="1B9D2E68" w14:textId="77777777" w:rsidR="006D7ED6" w:rsidRPr="00D40076" w:rsidRDefault="006D7ED6" w:rsidP="00D40076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栃木　　太郎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</w:t>
            </w:r>
          </w:p>
          <w:p w14:paraId="780A0B8B" w14:textId="77777777" w:rsidR="006D7ED6" w:rsidRPr="00D40076" w:rsidRDefault="006D7ED6" w:rsidP="00D40076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平成○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　年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　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>日生</w:t>
            </w:r>
          </w:p>
          <w:p w14:paraId="3469C371" w14:textId="77777777" w:rsidR="006D7ED6" w:rsidRPr="000B7AA2" w:rsidRDefault="006D7ED6" w:rsidP="00D40076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0B7AA2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  <w:r w:rsidRPr="000B7AA2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 　</w:t>
            </w:r>
            <w:r w:rsidRPr="000B7AA2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０２８</w:t>
            </w:r>
            <w:r w:rsidRPr="000B7AA2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 － 　</w:t>
            </w:r>
            <w:r w:rsidRPr="000B7AA2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</w:t>
            </w:r>
            <w:r w:rsidRPr="000B7AA2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－　 </w:t>
            </w:r>
            <w:r w:rsidRPr="000B7AA2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○○○○</w:t>
            </w:r>
            <w:r w:rsidRPr="000B7AA2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u w:val="single"/>
              </w:rPr>
              <w:t xml:space="preserve"> </w:t>
            </w:r>
          </w:p>
          <w:p w14:paraId="587B87E9" w14:textId="77777777" w:rsidR="006D7ED6" w:rsidRPr="00D40076" w:rsidRDefault="006D7ED6" w:rsidP="00D40076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619E8E3" w14:textId="77777777" w:rsidR="006D7ED6" w:rsidRPr="00D40076" w:rsidRDefault="006D7ED6" w:rsidP="00D40076">
            <w:pPr>
              <w:kinsoku w:val="0"/>
              <w:overflowPunct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  電気工事士法施行令第４条第１項の規定により電気工事士免状の再交付を受けたいので、次のとおり申請します。</w:t>
            </w:r>
          </w:p>
        </w:tc>
      </w:tr>
      <w:tr w:rsidR="006D7ED6" w:rsidRPr="00D40076" w14:paraId="225EC919" w14:textId="77777777" w:rsidTr="004D3ED3">
        <w:trPr>
          <w:trHeight w:val="397"/>
        </w:trPr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093A2A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2100" w:id="-1545386240"/>
              </w:rPr>
              <w:t>免状の種</w:t>
            </w:r>
            <w:r w:rsidRPr="00D40076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00" w:id="-1545386240"/>
              </w:rPr>
              <w:t>類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5DC3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種　電気工事士免状　　　　　　　　　　　　　　　　　　　</w:t>
            </w:r>
          </w:p>
        </w:tc>
      </w:tr>
      <w:tr w:rsidR="006D7ED6" w:rsidRPr="00D40076" w14:paraId="2423C3B7" w14:textId="77777777" w:rsidTr="004D3ED3">
        <w:trPr>
          <w:trHeight w:val="397"/>
        </w:trPr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593F5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00" w:id="-1545386239"/>
              </w:rPr>
              <w:t>免状の交付番号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319E99B" w14:textId="77777777" w:rsidR="006D7ED6" w:rsidRPr="00D40076" w:rsidRDefault="006D7ED6" w:rsidP="000B7AA2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栃木県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○○○○○</w:t>
            </w:r>
            <w:r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号　　　　　　　　　　　　　　　</w:t>
            </w:r>
          </w:p>
        </w:tc>
      </w:tr>
      <w:tr w:rsidR="006D7ED6" w:rsidRPr="00D40076" w14:paraId="26DFB5EF" w14:textId="77777777" w:rsidTr="004D3ED3">
        <w:trPr>
          <w:trHeight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18063F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2100" w:id="-1545386238"/>
              </w:rPr>
              <w:t>免状の交付年月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Cs w:val="24"/>
                <w:fitText w:val="2100" w:id="-1545386238"/>
              </w:rPr>
              <w:t>日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3B44C4B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平成○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u w:color="000000" w:themeColor="text1"/>
              </w:rPr>
              <w:t>年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u w:color="000000" w:themeColor="text1"/>
              </w:rPr>
              <w:t xml:space="preserve">月　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日　　　　　　　　　　　</w:t>
            </w:r>
          </w:p>
        </w:tc>
      </w:tr>
      <w:tr w:rsidR="006D7ED6" w:rsidRPr="00D40076" w14:paraId="7CEAD2CE" w14:textId="77777777" w:rsidTr="004D3ED3">
        <w:trPr>
          <w:trHeight w:val="397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535FBF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  <w:fitText w:val="2100" w:id="-1545386237"/>
              </w:rPr>
              <w:t>◎再交付を受ける理由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C8D1EFD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0CF44" wp14:editId="4B4C4808">
                      <wp:simplePos x="0" y="0"/>
                      <wp:positionH relativeFrom="column">
                        <wp:posOffset>114935</wp:posOffset>
                      </wp:positionH>
                      <wp:positionV relativeFrom="page">
                        <wp:posOffset>-13335</wp:posOffset>
                      </wp:positionV>
                      <wp:extent cx="1619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31579" id="楕円 1" o:spid="_x0000_s1026" style="position:absolute;left:0;text-align:left;margin-left:9.05pt;margin-top:-1.0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+KVAIAAKQEAAAOAAAAZHJzL2Uyb0RvYy54bWysVE1vGyEQvVfqf0Dcm/Vadj6srCMrlqtK&#10;URIpqXLGLHiRgKED9jr99R1YO06bnqr6gAdmeMO8ebPXN3tn2U5hNOAbXp+NOFNeQmv8puHfn1df&#10;LjmLSfhWWPCq4a8q8pv550/XfZipMXRgW4WMQHyc9aHhXUphVlVRdsqJeAZBeXJqQCcSbXFTtSh6&#10;Qne2Go9G51UP2AYEqWKk0+Xg5POCr7WS6UHrqBKzDae3pbJiWdd5rebXYrZBETojD88Q//AKJ4yn&#10;pG9QS5EE26L5AOWMRIig05kEV4HWRqpSA1VTj/6o5qkTQZVaiJwY3miK/w9W3u+ewiMSDX2Is0hm&#10;rmKv0eV/eh/bF7Je38hS+8QkHdbn9dV4ypkkV31RT6aFzOp0OWBMXxU4lo2GK2tNiLkcMRO7u5go&#10;J0Ufo/Kxh5WxtrTEetYT7vhiRF2TgpShrUhkutA2PPoNZ8JuSHIyYYGMYE2br2egiJv1rUW2E9T2&#10;1WpEv9xpSvdbWM69FLEb4oprEIQziVRpjWv4Zb58vG19RldFV4cKTrRlaw3t6yMyhEFoMciVoSR3&#10;IqZHgaQsqoamJT3Qoi1QiXCwOOsAf/7tPMdTw8nLWU9KpfJ/bAUqzuw3T1K4qieTLO2ymUwvxrTB&#10;9571e4/fulsgVmqayyCLmeOTPZoawb3QUC1yVnIJLyn3QPRhc5uGCaKxlGqxKGEk5yDSnX8KMoNn&#10;njK9z/sXgeEggUTauYejqj/IYIgdhLDYJtCmaOTEK3Uwb2gUSi8PY5tn7f2+RJ0+LvNfAAAA//8D&#10;AFBLAwQUAAYACAAAACEAOh0LOdoAAAAHAQAADwAAAGRycy9kb3ducmV2LnhtbEyOQUvDQBSE74L/&#10;YXmCF2k3jSWkMZtShB48tgpeX7PPJLj7NmS3bfrvfZ70NAwzzHz1dvZOXWiKQ2ADq2UGirgNduDO&#10;wMf7flGCignZogtMBm4UYdvc39VY2XDlA12OqVMywrFCA31KY6V1bHvyGJdhJJbsK0wek9ip03bC&#10;q4x7p/MsK7THgeWhx5Fee2q/j2dvYHfTyR3iZv9kCy6K9Bnf0JXGPD7MuxdQieb0V4ZffEGHRphO&#10;4cw2Kie+XEnTwCIXlXz9XIA6GcjXG9BNrf/zNz8AAAD//wMAUEsBAi0AFAAGAAgAAAAhALaDOJL+&#10;AAAA4QEAABMAAAAAAAAAAAAAAAAAAAAAAFtDb250ZW50X1R5cGVzXS54bWxQSwECLQAUAAYACAAA&#10;ACEAOP0h/9YAAACUAQAACwAAAAAAAAAAAAAAAAAvAQAAX3JlbHMvLnJlbHNQSwECLQAUAAYACAAA&#10;ACEAtczfilQCAACkBAAADgAAAAAAAAAAAAAAAAAuAgAAZHJzL2Uyb0RvYy54bWxQSwECLQAUAAYA&#10;CAAAACEAOh0LOdoAAAAHAQAADwAAAAAAAAAAAAAAAACuBAAAZHJzL2Rvd25yZXYueG1sUEsFBgAA&#10;AAAEAAQA8wAAALUFAAAAAA==&#10;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　１　免状を汚した。　　　　　　　　　　　　　　　　　　　　　　</w:t>
            </w:r>
          </w:p>
        </w:tc>
      </w:tr>
      <w:tr w:rsidR="006D7ED6" w:rsidRPr="00D40076" w14:paraId="0245853B" w14:textId="77777777" w:rsidTr="004D3ED3">
        <w:trPr>
          <w:trHeight w:val="397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A635A0" w14:textId="77777777" w:rsidR="006D7ED6" w:rsidRPr="00D40076" w:rsidRDefault="006D7ED6" w:rsidP="00D4007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E6420A8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２　免状を損じた。　　　　　　　　　　　　　　　　　　　　　　</w:t>
            </w:r>
          </w:p>
        </w:tc>
      </w:tr>
      <w:tr w:rsidR="006D7ED6" w:rsidRPr="00D40076" w14:paraId="00DC21EC" w14:textId="77777777" w:rsidTr="004D3ED3">
        <w:trPr>
          <w:trHeight w:val="397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14E4C0" w14:textId="77777777" w:rsidR="006D7ED6" w:rsidRPr="00D40076" w:rsidRDefault="006D7ED6" w:rsidP="00D4007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C987C0E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３　免状を失った。　　　　　　　　　　　　　　　　　　　　　　</w:t>
            </w:r>
          </w:p>
        </w:tc>
      </w:tr>
      <w:tr w:rsidR="006D7ED6" w:rsidRPr="00D40076" w14:paraId="53BC8C34" w14:textId="77777777" w:rsidTr="004D3ED3">
        <w:trPr>
          <w:trHeight w:val="397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0DFF87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※　　　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受付欄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受付欄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C1098A3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※　　　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経過欄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経過欄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</w:tr>
      <w:tr w:rsidR="006D7ED6" w:rsidRPr="00D40076" w14:paraId="44E3414C" w14:textId="77777777" w:rsidTr="004D3ED3">
        <w:trPr>
          <w:trHeight w:val="1247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B872D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D8C7B" w14:textId="77777777" w:rsidR="006D7ED6" w:rsidRPr="00D40076" w:rsidRDefault="006D7ED6" w:rsidP="00D40076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D4CC8B0" w14:textId="77777777" w:rsidR="006D7ED6" w:rsidRPr="00D40076" w:rsidRDefault="006D7ED6" w:rsidP="00D40076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（備　考）</w:t>
      </w:r>
    </w:p>
    <w:p w14:paraId="65BBFE19" w14:textId="77777777" w:rsidR="006D7ED6" w:rsidRPr="00D40076" w:rsidRDefault="006D7ED6" w:rsidP="00D40076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１　この用紙の大きさは、日本産業規格Ａ４とすること。</w:t>
      </w:r>
    </w:p>
    <w:p w14:paraId="780FF014" w14:textId="77777777" w:rsidR="006D7ED6" w:rsidRPr="00D40076" w:rsidRDefault="006D7ED6" w:rsidP="00D40076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２　◎印欄には、該当する事項を〇で囲むこと。</w:t>
      </w:r>
    </w:p>
    <w:p w14:paraId="167A17CB" w14:textId="77777777" w:rsidR="006D7ED6" w:rsidRPr="00D40076" w:rsidRDefault="006D7ED6" w:rsidP="00D40076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３　※印欄には、記入しないこと。</w:t>
      </w:r>
    </w:p>
    <w:p w14:paraId="64EF8935" w14:textId="77777777" w:rsidR="006D7ED6" w:rsidRPr="00D40076" w:rsidRDefault="006D7ED6" w:rsidP="00D40076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４　汚し、又は損じた免状は、この申請書に添えて返納すること。</w:t>
      </w:r>
    </w:p>
    <w:p w14:paraId="546F9483" w14:textId="77777777" w:rsidR="006D7ED6" w:rsidRPr="00D40076" w:rsidRDefault="006D7ED6" w:rsidP="00D40076">
      <w:pPr>
        <w:ind w:left="420" w:hangingChars="200" w:hanging="420"/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５　写真</w:t>
      </w:r>
      <w:r>
        <w:rPr>
          <w:rFonts w:ascii="ＭＳ 明朝" w:eastAsia="ＭＳ 明朝" w:hAnsi="ＭＳ 明朝" w:cs="Times New Roman" w:hint="eastAsia"/>
        </w:rPr>
        <w:t>１</w:t>
      </w:r>
      <w:r w:rsidRPr="00D40076">
        <w:rPr>
          <w:rFonts w:ascii="ＭＳ 明朝" w:eastAsia="ＭＳ 明朝" w:hAnsi="ＭＳ 明朝" w:cs="Times New Roman" w:hint="eastAsia"/>
        </w:rPr>
        <w:t>枚（申請書提出前６月以内に撮影した縦４cm×横３cmのもので、裏面に氏名を記入。）を添付すること。</w:t>
      </w:r>
    </w:p>
    <w:p w14:paraId="37957AA2" w14:textId="6A0BE3B3" w:rsidR="00E41596" w:rsidRPr="006D7ED6" w:rsidRDefault="006D7ED6">
      <w:pPr>
        <w:rPr>
          <w:rFonts w:hint="eastAsia"/>
        </w:rPr>
      </w:pPr>
      <w:r w:rsidRPr="00D40076">
        <w:rPr>
          <w:rFonts w:ascii="ＭＳ 明朝" w:eastAsia="ＭＳ 明朝" w:hAnsi="ＭＳ 明朝" w:cs="Times New Roman" w:hint="eastAsia"/>
        </w:rPr>
        <w:t>６　失った免状を発見したときは、返納すること。</w:t>
      </w:r>
    </w:p>
    <w:sectPr w:rsidR="00E41596" w:rsidRPr="006D7ED6" w:rsidSect="006D13F0">
      <w:headerReference w:type="default" r:id="rId4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3D10" w14:textId="77777777" w:rsidR="000B7AA2" w:rsidRPr="000B7AA2" w:rsidRDefault="006D7ED6" w:rsidP="000B7AA2">
    <w:pPr>
      <w:pStyle w:val="a3"/>
      <w:jc w:val="center"/>
      <w:rPr>
        <w:rFonts w:ascii="ＭＳ 明朝" w:eastAsia="ＭＳ 明朝" w:hAnsi="ＭＳ 明朝"/>
        <w:color w:val="FF0000"/>
        <w:sz w:val="28"/>
      </w:rPr>
    </w:pPr>
    <w:r w:rsidRPr="000B7AA2">
      <w:rPr>
        <w:rFonts w:ascii="ＭＳ 明朝" w:eastAsia="ＭＳ 明朝" w:hAnsi="ＭＳ 明朝" w:hint="eastAsia"/>
        <w:color w:val="FF0000"/>
        <w:sz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D8"/>
    <w:rsid w:val="002908F4"/>
    <w:rsid w:val="006D7ED6"/>
    <w:rsid w:val="00A07CD8"/>
    <w:rsid w:val="00CC693E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649BB"/>
  <w15:chartTrackingRefBased/>
  <w15:docId w15:val="{47D065D6-051F-4AD8-8A4D-A8C672F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</dc:creator>
  <cp:keywords/>
  <dc:description/>
  <cp:lastModifiedBy>酒井　健</cp:lastModifiedBy>
  <cp:revision>2</cp:revision>
  <dcterms:created xsi:type="dcterms:W3CDTF">2023-03-20T01:18:00Z</dcterms:created>
  <dcterms:modified xsi:type="dcterms:W3CDTF">2023-03-20T01:18:00Z</dcterms:modified>
</cp:coreProperties>
</file>